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Pr="001A7725" w:rsidRDefault="00C853B2" w:rsidP="009B4C3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7725">
        <w:rPr>
          <w:rFonts w:ascii="Times New Roman" w:hAnsi="Times New Roman" w:cs="Times New Roman"/>
          <w:b/>
          <w:sz w:val="24"/>
          <w:szCs w:val="24"/>
        </w:rPr>
        <w:t xml:space="preserve">                MBHM-02            </w:t>
      </w:r>
    </w:p>
    <w:p w:rsidR="001A7725" w:rsidRPr="001A7725" w:rsidRDefault="001A7725" w:rsidP="00D778A6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25">
        <w:rPr>
          <w:rFonts w:ascii="Times New Roman" w:hAnsi="Times New Roman" w:cs="Times New Roman"/>
          <w:b/>
          <w:sz w:val="24"/>
          <w:szCs w:val="24"/>
        </w:rPr>
        <w:t>Fourth Semester Master of Business Administration (Hospitality Manage</w:t>
      </w:r>
      <w:r w:rsidR="00D778A6">
        <w:rPr>
          <w:rFonts w:ascii="Times New Roman" w:hAnsi="Times New Roman" w:cs="Times New Roman"/>
          <w:b/>
          <w:sz w:val="24"/>
          <w:szCs w:val="24"/>
        </w:rPr>
        <w:t xml:space="preserve">ment), Examination </w:t>
      </w:r>
      <w:r w:rsidR="00632A30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1A7725" w:rsidRPr="001A7725" w:rsidRDefault="001A7725" w:rsidP="00D7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25">
        <w:rPr>
          <w:rFonts w:ascii="Times New Roman" w:hAnsi="Times New Roman" w:cs="Times New Roman"/>
          <w:b/>
          <w:sz w:val="24"/>
          <w:szCs w:val="24"/>
        </w:rPr>
        <w:t>International Hospitality Law</w:t>
      </w:r>
    </w:p>
    <w:p w:rsidR="001A7725" w:rsidRPr="001A7725" w:rsidRDefault="001A7725" w:rsidP="00D778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2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</w:t>
      </w:r>
      <w:r w:rsidR="00123E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778A6">
        <w:rPr>
          <w:rFonts w:ascii="Times New Roman" w:hAnsi="Times New Roman" w:cs="Times New Roman"/>
          <w:b/>
          <w:sz w:val="24"/>
          <w:szCs w:val="24"/>
        </w:rPr>
        <w:tab/>
      </w:r>
      <w:r w:rsidR="00123ED3">
        <w:rPr>
          <w:rFonts w:ascii="Times New Roman" w:hAnsi="Times New Roman" w:cs="Times New Roman"/>
          <w:b/>
          <w:sz w:val="24"/>
          <w:szCs w:val="24"/>
        </w:rPr>
        <w:t xml:space="preserve"> Max. Marks: - </w:t>
      </w:r>
      <w:r w:rsidR="00945317">
        <w:rPr>
          <w:rFonts w:ascii="Times New Roman" w:hAnsi="Times New Roman" w:cs="Times New Roman"/>
          <w:b/>
          <w:sz w:val="24"/>
          <w:szCs w:val="24"/>
        </w:rPr>
        <w:t>75</w:t>
      </w:r>
    </w:p>
    <w:p w:rsidR="001A7725" w:rsidRPr="001A7725" w:rsidRDefault="001A7725" w:rsidP="00D778A6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2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A7725" w:rsidRPr="001A7725" w:rsidRDefault="00123ED3" w:rsidP="00D778A6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945317">
        <w:rPr>
          <w:rFonts w:ascii="Times New Roman" w:hAnsi="Times New Roman" w:cs="Times New Roman"/>
          <w:b/>
          <w:sz w:val="24"/>
          <w:szCs w:val="24"/>
        </w:rPr>
        <w:t>5</w:t>
      </w:r>
      <w:r w:rsidR="001A7725" w:rsidRPr="001A7725">
        <w:rPr>
          <w:rFonts w:ascii="Times New Roman" w:hAnsi="Times New Roman" w:cs="Times New Roman"/>
          <w:b/>
          <w:sz w:val="24"/>
          <w:szCs w:val="24"/>
        </w:rPr>
        <w:t>*5)</w:t>
      </w:r>
    </w:p>
    <w:p w:rsidR="00F10CFC" w:rsidRPr="00CD3C3C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Write in nutshell about general liability for unwholesome food.</w:t>
      </w:r>
    </w:p>
    <w:p w:rsidR="00F10CFC" w:rsidRPr="00CD3C3C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ummarize</w:t>
      </w: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defences available to hotelier again damage to guest property.</w:t>
      </w:r>
    </w:p>
    <w:p w:rsidR="00F10CFC" w:rsidRPr="006E4246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  <w:shd w:val="clear" w:color="auto" w:fill="FFFFFF"/>
        </w:rPr>
        <w:t>Mention the power and duties of food inspector.</w:t>
      </w:r>
    </w:p>
    <w:p w:rsidR="00F10CFC" w:rsidRPr="00657D60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57D60">
        <w:rPr>
          <w:rFonts w:ascii="Times New Roman" w:hAnsi="Times New Roman" w:cs="Times New Roman"/>
          <w:sz w:val="24"/>
          <w:szCs w:val="24"/>
        </w:rPr>
        <w:t>Define compensation. What are the methods of fixing compensation?</w:t>
      </w:r>
    </w:p>
    <w:p w:rsidR="00F10CFC" w:rsidRPr="00657D60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57D60">
        <w:rPr>
          <w:rFonts w:ascii="Times New Roman" w:hAnsi="Times New Roman" w:cs="Times New Roman"/>
          <w:sz w:val="24"/>
          <w:szCs w:val="24"/>
        </w:rPr>
        <w:t>Mention the laws relating to the property of a guest.</w:t>
      </w:r>
    </w:p>
    <w:p w:rsidR="00F10CFC" w:rsidRPr="00CB729A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  <w:shd w:val="clear" w:color="auto" w:fill="FFFFFF"/>
        </w:rPr>
        <w:t>Briefly write about the law regarding guest’s right to privacy.</w:t>
      </w:r>
    </w:p>
    <w:p w:rsidR="00F10CFC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What is the protection that a hotelkeeper must provide guest against assault by third parties?</w:t>
      </w:r>
    </w:p>
    <w:p w:rsidR="00F10CFC" w:rsidRPr="00CD3C3C" w:rsidRDefault="00F10CFC" w:rsidP="00F10CFC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Briefly write about Memorandum of Association of a Company.</w:t>
      </w:r>
    </w:p>
    <w:p w:rsidR="00D778A6" w:rsidRPr="00CD3C3C" w:rsidRDefault="00D778A6" w:rsidP="00D778A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778A6" w:rsidRPr="00CD3C3C" w:rsidRDefault="00D778A6" w:rsidP="00D778A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D3C3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778A6" w:rsidRPr="00CB729A" w:rsidRDefault="00D778A6" w:rsidP="00D778A6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Explain in detail about Frauds Committed against hotels.</w:t>
      </w:r>
    </w:p>
    <w:p w:rsidR="00D778A6" w:rsidRPr="00CB729A" w:rsidRDefault="00D778A6" w:rsidP="00D778A6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Describe the various registers to be maintained in a hotel.</w:t>
      </w:r>
    </w:p>
    <w:p w:rsidR="00D778A6" w:rsidRDefault="00D778A6" w:rsidP="00D778A6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3316A">
        <w:rPr>
          <w:rFonts w:ascii="Times New Roman" w:hAnsi="Times New Roman" w:cs="Times New Roman"/>
          <w:sz w:val="24"/>
          <w:szCs w:val="24"/>
        </w:rPr>
        <w:t>What are the legal provisions regarding payment of bonus as per the Bonus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6A">
        <w:rPr>
          <w:rFonts w:ascii="Times New Roman" w:hAnsi="Times New Roman" w:cs="Times New Roman"/>
          <w:sz w:val="24"/>
          <w:szCs w:val="24"/>
        </w:rPr>
        <w:t>Act?</w:t>
      </w:r>
    </w:p>
    <w:p w:rsidR="00D778A6" w:rsidRPr="00CD3C3C" w:rsidRDefault="00D778A6" w:rsidP="00D778A6">
      <w:pPr>
        <w:pStyle w:val="ListParagraph"/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A6" w:rsidRPr="00CD3C3C" w:rsidRDefault="00D778A6" w:rsidP="00D778A6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778A6" w:rsidRPr="00CD3C3C" w:rsidRDefault="00D778A6" w:rsidP="00D778A6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D3C3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778A6" w:rsidRPr="00CB729A" w:rsidRDefault="00D778A6" w:rsidP="00D778A6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9A">
        <w:rPr>
          <w:rFonts w:ascii="Times New Roman" w:hAnsi="Times New Roman" w:cs="Times New Roman"/>
          <w:sz w:val="24"/>
          <w:szCs w:val="24"/>
        </w:rPr>
        <w:t>Discuss the Law governing the hotel keeper.</w:t>
      </w:r>
    </w:p>
    <w:p w:rsidR="00D778A6" w:rsidRPr="00CD3C3C" w:rsidRDefault="00D778A6" w:rsidP="00D778A6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Explain the hotel duty to receive guest and right to refuse guest.</w:t>
      </w:r>
    </w:p>
    <w:p w:rsidR="00D778A6" w:rsidRPr="0023316A" w:rsidRDefault="00D778A6" w:rsidP="00D10E5F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ind w:left="450"/>
        <w:jc w:val="both"/>
        <w:rPr>
          <w:rFonts w:ascii="Times New Roman" w:hAnsi="Times New Roman" w:cs="Times New Roman"/>
          <w:szCs w:val="24"/>
        </w:rPr>
      </w:pPr>
      <w:r w:rsidRPr="00CD3C3C">
        <w:rPr>
          <w:rFonts w:ascii="Times New Roman" w:hAnsi="Times New Roman" w:cs="Times New Roman"/>
          <w:sz w:val="24"/>
          <w:szCs w:val="24"/>
        </w:rPr>
        <w:t>Discuss the major features of the Minimum Wages Act, 1948.</w:t>
      </w:r>
      <w:r w:rsidRPr="001A7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778A6" w:rsidRPr="0023316A" w:rsidSect="0083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2CD"/>
    <w:multiLevelType w:val="hybridMultilevel"/>
    <w:tmpl w:val="E03E4422"/>
    <w:lvl w:ilvl="0" w:tplc="1CDC8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A43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880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32F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C20D9"/>
    <w:multiLevelType w:val="hybridMultilevel"/>
    <w:tmpl w:val="24F8A3F2"/>
    <w:lvl w:ilvl="0" w:tplc="10E43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03BCD"/>
    <w:multiLevelType w:val="hybridMultilevel"/>
    <w:tmpl w:val="B39E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1C5C"/>
    <w:multiLevelType w:val="hybridMultilevel"/>
    <w:tmpl w:val="3C7A9B68"/>
    <w:lvl w:ilvl="0" w:tplc="51708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04BF7"/>
    <w:multiLevelType w:val="hybridMultilevel"/>
    <w:tmpl w:val="6A98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66E6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71F0E"/>
    <w:multiLevelType w:val="hybridMultilevel"/>
    <w:tmpl w:val="F07AF7C4"/>
    <w:lvl w:ilvl="0" w:tplc="BFF6F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9692E"/>
    <w:multiLevelType w:val="hybridMultilevel"/>
    <w:tmpl w:val="1AA4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4889"/>
    <w:multiLevelType w:val="hybridMultilevel"/>
    <w:tmpl w:val="9D4C19E8"/>
    <w:lvl w:ilvl="0" w:tplc="24564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E63F9"/>
    <w:multiLevelType w:val="hybridMultilevel"/>
    <w:tmpl w:val="DA1AD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853B2"/>
    <w:rsid w:val="00123ED3"/>
    <w:rsid w:val="0017210B"/>
    <w:rsid w:val="00192172"/>
    <w:rsid w:val="001A7725"/>
    <w:rsid w:val="001C3CC8"/>
    <w:rsid w:val="001C74EE"/>
    <w:rsid w:val="001E6794"/>
    <w:rsid w:val="00216EA7"/>
    <w:rsid w:val="00221626"/>
    <w:rsid w:val="00257FF2"/>
    <w:rsid w:val="00294005"/>
    <w:rsid w:val="0030642B"/>
    <w:rsid w:val="00337BDD"/>
    <w:rsid w:val="003B27E3"/>
    <w:rsid w:val="004125C1"/>
    <w:rsid w:val="00442728"/>
    <w:rsid w:val="004D4360"/>
    <w:rsid w:val="004D5646"/>
    <w:rsid w:val="004E161A"/>
    <w:rsid w:val="004F6F7A"/>
    <w:rsid w:val="00517DCF"/>
    <w:rsid w:val="005A654F"/>
    <w:rsid w:val="00632A30"/>
    <w:rsid w:val="0066622D"/>
    <w:rsid w:val="006725FD"/>
    <w:rsid w:val="0069526A"/>
    <w:rsid w:val="0069555C"/>
    <w:rsid w:val="006C2BF0"/>
    <w:rsid w:val="006D436C"/>
    <w:rsid w:val="006E499F"/>
    <w:rsid w:val="00760043"/>
    <w:rsid w:val="00765E2D"/>
    <w:rsid w:val="007E0BA5"/>
    <w:rsid w:val="00800CF5"/>
    <w:rsid w:val="00820C80"/>
    <w:rsid w:val="00826584"/>
    <w:rsid w:val="008343A9"/>
    <w:rsid w:val="008878C9"/>
    <w:rsid w:val="008B7C6B"/>
    <w:rsid w:val="00945317"/>
    <w:rsid w:val="00955444"/>
    <w:rsid w:val="009B4C39"/>
    <w:rsid w:val="009E5DAC"/>
    <w:rsid w:val="009F503E"/>
    <w:rsid w:val="00AB468A"/>
    <w:rsid w:val="00B24C6C"/>
    <w:rsid w:val="00B82F3E"/>
    <w:rsid w:val="00C47461"/>
    <w:rsid w:val="00C853B2"/>
    <w:rsid w:val="00CC5497"/>
    <w:rsid w:val="00CD353B"/>
    <w:rsid w:val="00D10E5F"/>
    <w:rsid w:val="00D14F4D"/>
    <w:rsid w:val="00D27833"/>
    <w:rsid w:val="00D43749"/>
    <w:rsid w:val="00D778A6"/>
    <w:rsid w:val="00D80996"/>
    <w:rsid w:val="00DA101A"/>
    <w:rsid w:val="00DB6765"/>
    <w:rsid w:val="00E20708"/>
    <w:rsid w:val="00E23EAA"/>
    <w:rsid w:val="00E25B00"/>
    <w:rsid w:val="00E4274F"/>
    <w:rsid w:val="00EC2146"/>
    <w:rsid w:val="00F10CFC"/>
    <w:rsid w:val="00F25615"/>
    <w:rsid w:val="00F26D58"/>
    <w:rsid w:val="00F7144A"/>
    <w:rsid w:val="00FA4567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46</cp:revision>
  <dcterms:created xsi:type="dcterms:W3CDTF">2012-11-20T06:51:00Z</dcterms:created>
  <dcterms:modified xsi:type="dcterms:W3CDTF">2015-08-20T10:16:00Z</dcterms:modified>
</cp:coreProperties>
</file>